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142"/>
        <w:gridCol w:w="2268"/>
      </w:tblGrid>
      <w:tr w:rsidR="00D53939" w:rsidRPr="00616AB9" w14:paraId="47ADB592" w14:textId="77777777" w:rsidTr="00870FA5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14:paraId="71BC898F" w14:textId="77777777"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14:paraId="68F63074" w14:textId="77777777"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14:paraId="14F6C989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6E1B7D4D" w14:textId="013B7B7C"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  <w:r w:rsidR="00352854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14:paraId="2FA2D5F4" w14:textId="7BF71595" w:rsidR="00F43471" w:rsidRPr="00D640B3" w:rsidRDefault="00D640B3" w:rsidP="00D640B3">
            <w:pPr>
              <w:spacing w:before="60" w:after="60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D640B3">
              <w:rPr>
                <w:rFonts w:cs="Arial"/>
                <w:sz w:val="18"/>
                <w:szCs w:val="18"/>
              </w:rPr>
              <w:t>Reiniging containerbehuizingen Barendrecht, Albrandswaard en Ridderkerk</w:t>
            </w:r>
          </w:p>
        </w:tc>
      </w:tr>
      <w:tr w:rsidR="00731077" w:rsidRPr="00616AB9" w14:paraId="12390B86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16A95D66" w14:textId="74FDCBE9" w:rsidR="00352854" w:rsidRDefault="00352854" w:rsidP="00352854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</w:t>
            </w:r>
            <w:r w:rsidR="00BA3120">
              <w:rPr>
                <w:rFonts w:cs="Arial"/>
                <w:sz w:val="18"/>
                <w:szCs w:val="18"/>
              </w:rPr>
              <w:t xml:space="preserve">I </w:t>
            </w:r>
          </w:p>
          <w:p w14:paraId="5A9E42B7" w14:textId="3B9EAE63" w:rsidR="00731077" w:rsidRPr="00616AB9" w:rsidRDefault="00D557B5" w:rsidP="00D65DD2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</w:t>
            </w:r>
            <w:r w:rsidR="00352854">
              <w:rPr>
                <w:rFonts w:cs="Arial"/>
                <w:sz w:val="18"/>
                <w:szCs w:val="18"/>
              </w:rPr>
              <w:t>% van aanneemsom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04725E4B" w14:textId="31EDDE88"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>Aanneemso</w:t>
            </w:r>
            <w:bookmarkStart w:id="0" w:name="_GoBack"/>
            <w:bookmarkEnd w:id="0"/>
            <w:r w:rsidRPr="00116964">
              <w:rPr>
                <w:rFonts w:cs="Arial"/>
                <w:i/>
                <w:sz w:val="18"/>
                <w:szCs w:val="18"/>
              </w:rPr>
              <w:t xml:space="preserve">m x </w:t>
            </w:r>
            <w:r w:rsidR="00D557B5">
              <w:rPr>
                <w:rFonts w:cs="Arial"/>
                <w:i/>
                <w:sz w:val="18"/>
                <w:szCs w:val="18"/>
              </w:rPr>
              <w:t>…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14:paraId="329827BB" w14:textId="77777777" w:rsidR="00731077" w:rsidRPr="00616AB9" w:rsidRDefault="005545CA" w:rsidP="001D59ED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3F1E03">
              <w:rPr>
                <w:rFonts w:cs="Arial"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14:paraId="02442E31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17BDE4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780C533D" w14:textId="77777777"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0BE24380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07D6147D" w14:textId="77777777" w:rsidTr="00870FA5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0CACB31E" w14:textId="77777777" w:rsidR="000C72FE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  <w:r w:rsidR="000C72FE">
              <w:rPr>
                <w:rFonts w:cs="Arial"/>
                <w:sz w:val="18"/>
                <w:szCs w:val="18"/>
              </w:rPr>
              <w:t xml:space="preserve"> </w:t>
            </w:r>
          </w:p>
          <w:p w14:paraId="58604AE9" w14:textId="77777777" w:rsidR="00731077" w:rsidRPr="00616AB9" w:rsidRDefault="000C72F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contract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0126A24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422C5FF3" w14:textId="77777777" w:rsidR="000C72FE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  <w:p w14:paraId="3B69C52C" w14:textId="77777777" w:rsidR="00731077" w:rsidRPr="00616AB9" w:rsidRDefault="000C72F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contract</w:t>
            </w:r>
          </w:p>
        </w:tc>
        <w:tc>
          <w:tcPr>
            <w:tcW w:w="2268" w:type="dxa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63BDEA6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14:paraId="2ADF0C80" w14:textId="77777777" w:rsidTr="00870FA5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3ADCB330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3FD2FF9F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1CA53FAB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0A8852D9" w14:textId="77777777"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14:paraId="6A88A76A" w14:textId="77777777" w:rsidTr="00870FA5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49EF50C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FAF107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14:paraId="41FD9AB8" w14:textId="76D849FA" w:rsidR="00910B88" w:rsidRPr="00424413" w:rsidRDefault="00870FA5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SROI-accountmanager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14:paraId="39256461" w14:textId="27C04514" w:rsidR="00910B88" w:rsidRPr="00424413" w:rsidRDefault="00E718A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Sascha </w:t>
            </w:r>
            <w:proofErr w:type="spellStart"/>
            <w:r>
              <w:rPr>
                <w:rFonts w:cs="Arial"/>
                <w:sz w:val="18"/>
                <w:szCs w:val="18"/>
              </w:rPr>
              <w:t>Jelier</w:t>
            </w:r>
            <w:proofErr w:type="spellEnd"/>
          </w:p>
        </w:tc>
      </w:tr>
      <w:tr w:rsidR="00910B88" w:rsidRPr="00616AB9" w14:paraId="4C7B8313" w14:textId="77777777" w:rsidTr="00870FA5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178B86F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EC59C6D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5E0EF49C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14:paraId="7ECAFDE7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5A138B20" w14:textId="77777777" w:rsidTr="00870FA5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96048F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3DDD10FD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64E19625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3D49FA49" w14:textId="3714C1C5" w:rsidR="00731077" w:rsidRPr="00424413" w:rsidRDefault="00E718A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06-81137598</w:t>
            </w:r>
          </w:p>
        </w:tc>
      </w:tr>
      <w:tr w:rsidR="00731077" w:rsidRPr="00616AB9" w14:paraId="3F04E970" w14:textId="77777777" w:rsidTr="00870FA5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ACD24D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6B0B1A41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23FB1AC3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733E7B16" w14:textId="77777777" w:rsidR="00731077" w:rsidRDefault="00D640B3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14:paraId="4B5568C9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3A7C3DA3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14:paraId="2283A00B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26A1C74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40B3">
              <w:rPr>
                <w:rFonts w:cs="Arial"/>
                <w:sz w:val="16"/>
                <w:szCs w:val="16"/>
              </w:rPr>
            </w:r>
            <w:r w:rsidR="00D640B3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2767BE79" w14:textId="77777777" w:rsidR="00731077" w:rsidRPr="00616AB9" w:rsidRDefault="003E5565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40B3">
              <w:rPr>
                <w:rFonts w:cs="Arial"/>
                <w:sz w:val="16"/>
                <w:szCs w:val="16"/>
              </w:rPr>
            </w:r>
            <w:r w:rsidR="00D640B3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202F834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40B3">
              <w:rPr>
                <w:rFonts w:cs="Arial"/>
                <w:sz w:val="16"/>
                <w:szCs w:val="16"/>
              </w:rPr>
            </w:r>
            <w:r w:rsidR="00D640B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56F8D15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40B3">
              <w:rPr>
                <w:rFonts w:cs="Arial"/>
                <w:sz w:val="16"/>
                <w:szCs w:val="16"/>
              </w:rPr>
            </w:r>
            <w:r w:rsidR="00D640B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39962B04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2E9F8AA2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14:paraId="6D85186E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50FCFAD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40B3">
              <w:rPr>
                <w:rFonts w:cs="Arial"/>
                <w:sz w:val="16"/>
                <w:szCs w:val="16"/>
              </w:rPr>
            </w:r>
            <w:r w:rsidR="00D640B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142FE166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40B3">
              <w:rPr>
                <w:rFonts w:cs="Arial"/>
                <w:sz w:val="16"/>
                <w:szCs w:val="16"/>
              </w:rPr>
            </w:r>
            <w:r w:rsidR="00D640B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0BE6D0FD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40B3">
              <w:rPr>
                <w:rFonts w:cs="Arial"/>
                <w:sz w:val="16"/>
                <w:szCs w:val="16"/>
              </w:rPr>
            </w:r>
            <w:r w:rsidR="00D640B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30EC1F9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640B3">
              <w:rPr>
                <w:rFonts w:cs="Arial"/>
                <w:sz w:val="16"/>
                <w:szCs w:val="16"/>
              </w:rPr>
            </w:r>
            <w:r w:rsidR="00D640B3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7BFED14C" w14:textId="77777777" w:rsidTr="003F1E03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14:paraId="26072AB9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14:paraId="7A6700C2" w14:textId="77777777" w:rsidTr="003F1E03">
        <w:tc>
          <w:tcPr>
            <w:tcW w:w="9161" w:type="dxa"/>
            <w:gridSpan w:val="7"/>
          </w:tcPr>
          <w:p w14:paraId="79B0457F" w14:textId="77777777"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14:paraId="5F30E0FD" w14:textId="77777777" w:rsidTr="003F1E03">
        <w:tc>
          <w:tcPr>
            <w:tcW w:w="9161" w:type="dxa"/>
            <w:gridSpan w:val="7"/>
            <w:shd w:val="clear" w:color="auto" w:fill="00447A"/>
          </w:tcPr>
          <w:p w14:paraId="5C951AC5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14:paraId="104BA060" w14:textId="77777777" w:rsidTr="003F1E03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14:paraId="746E8DB1" w14:textId="77777777" w:rsidTr="0079551E">
              <w:trPr>
                <w:trHeight w:val="3238"/>
              </w:trPr>
              <w:tc>
                <w:tcPr>
                  <w:tcW w:w="8849" w:type="dxa"/>
                </w:tcPr>
                <w:p w14:paraId="7134398D" w14:textId="77777777"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14:paraId="7B90C8C9" w14:textId="77777777"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14:paraId="7C73BCE1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7F21F94C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5565D8A9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3F35B591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0A836447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14:paraId="6DAAC125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14:paraId="4AC0A1FA" w14:textId="77777777"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14:paraId="5B12BF46" w14:textId="77777777"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940B6E5" w14:textId="77777777"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42B5608F" w14:textId="77777777"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  <w:p w14:paraId="4346210B" w14:textId="77777777"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503EB251" w14:textId="77777777"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7A260752" w14:textId="77777777" w:rsidTr="003F1E03">
        <w:tc>
          <w:tcPr>
            <w:tcW w:w="9161" w:type="dxa"/>
            <w:gridSpan w:val="7"/>
            <w:shd w:val="clear" w:color="auto" w:fill="00447A"/>
          </w:tcPr>
          <w:p w14:paraId="40543946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51392E" w:rsidRPr="00616AB9" w14:paraId="6716D344" w14:textId="77777777" w:rsidTr="000F50D4">
        <w:tc>
          <w:tcPr>
            <w:tcW w:w="9161" w:type="dxa"/>
            <w:gridSpan w:val="7"/>
            <w:tcBorders>
              <w:bottom w:val="single" w:sz="4" w:space="0" w:color="auto"/>
            </w:tcBorders>
            <w:shd w:val="clear" w:color="auto" w:fill="FFFFEB"/>
          </w:tcPr>
          <w:p w14:paraId="1FF3CD47" w14:textId="77777777" w:rsidR="0051392E" w:rsidRPr="00391DAC" w:rsidRDefault="0051392E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</w:tr>
      <w:tr w:rsidR="0051392E" w:rsidRPr="00616AB9" w14:paraId="1520BD23" w14:textId="77777777" w:rsidTr="00FC5A19">
        <w:tc>
          <w:tcPr>
            <w:tcW w:w="2357" w:type="dxa"/>
            <w:gridSpan w:val="2"/>
          </w:tcPr>
          <w:p w14:paraId="71B3B390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6804" w:type="dxa"/>
            <w:gridSpan w:val="5"/>
            <w:shd w:val="clear" w:color="auto" w:fill="FFFFEB"/>
          </w:tcPr>
          <w:p w14:paraId="15FC8FAE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34A8C55E" w14:textId="77777777" w:rsidTr="00934F82">
        <w:tc>
          <w:tcPr>
            <w:tcW w:w="2357" w:type="dxa"/>
            <w:gridSpan w:val="2"/>
          </w:tcPr>
          <w:p w14:paraId="2404A0AA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  <w:shd w:val="clear" w:color="auto" w:fill="FFFFEB"/>
          </w:tcPr>
          <w:p w14:paraId="60944F08" w14:textId="77777777" w:rsidR="0051392E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290EB18A" w14:textId="77777777" w:rsidTr="00E3447A">
        <w:tc>
          <w:tcPr>
            <w:tcW w:w="2357" w:type="dxa"/>
            <w:gridSpan w:val="2"/>
          </w:tcPr>
          <w:p w14:paraId="49A86A5C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6804" w:type="dxa"/>
            <w:gridSpan w:val="5"/>
            <w:shd w:val="clear" w:color="auto" w:fill="FFFFEB"/>
          </w:tcPr>
          <w:p w14:paraId="5D0522A3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51392E" w:rsidRPr="00616AB9" w14:paraId="4D683D7B" w14:textId="77777777" w:rsidTr="003B3FE1">
        <w:trPr>
          <w:trHeight w:val="850"/>
        </w:trPr>
        <w:tc>
          <w:tcPr>
            <w:tcW w:w="2357" w:type="dxa"/>
            <w:gridSpan w:val="2"/>
          </w:tcPr>
          <w:p w14:paraId="33BDCB4F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6804" w:type="dxa"/>
            <w:gridSpan w:val="5"/>
            <w:shd w:val="clear" w:color="auto" w:fill="FFFFEB"/>
          </w:tcPr>
          <w:p w14:paraId="132D56D1" w14:textId="77777777" w:rsidR="0051392E" w:rsidRPr="00616AB9" w:rsidRDefault="0051392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14:paraId="330B824F" w14:textId="77777777"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1B392" w14:textId="77777777" w:rsidR="0003050E" w:rsidRDefault="0003050E" w:rsidP="00976D1B">
      <w:r>
        <w:separator/>
      </w:r>
    </w:p>
  </w:endnote>
  <w:endnote w:type="continuationSeparator" w:id="0">
    <w:p w14:paraId="40473B90" w14:textId="77777777" w:rsidR="0003050E" w:rsidRDefault="0003050E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14:paraId="612E5025" w14:textId="45CE0365"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D640B3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D640B3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745F5" w14:textId="77777777" w:rsidR="0003050E" w:rsidRDefault="0003050E" w:rsidP="00976D1B">
      <w:r>
        <w:separator/>
      </w:r>
    </w:p>
  </w:footnote>
  <w:footnote w:type="continuationSeparator" w:id="0">
    <w:p w14:paraId="7B5FFAF5" w14:textId="77777777" w:rsidR="0003050E" w:rsidRDefault="0003050E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14:paraId="640347BC" w14:textId="77777777" w:rsidTr="00E52AE0">
      <w:trPr>
        <w:trHeight w:val="976"/>
      </w:trPr>
      <w:tc>
        <w:tcPr>
          <w:tcW w:w="4717" w:type="dxa"/>
          <w:vAlign w:val="center"/>
        </w:tcPr>
        <w:p w14:paraId="273109A9" w14:textId="77777777"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14:paraId="1F4C59BC" w14:textId="77777777"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14:paraId="4F1B43C2" w14:textId="77777777"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67FA1E28" wp14:editId="0163DCB8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CE3E477" w14:textId="77777777"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3050E"/>
    <w:rsid w:val="00051D0A"/>
    <w:rsid w:val="0005741A"/>
    <w:rsid w:val="00075273"/>
    <w:rsid w:val="00077139"/>
    <w:rsid w:val="000915A1"/>
    <w:rsid w:val="000C72FE"/>
    <w:rsid w:val="000D550E"/>
    <w:rsid w:val="000F02F6"/>
    <w:rsid w:val="001101E8"/>
    <w:rsid w:val="00116964"/>
    <w:rsid w:val="00193113"/>
    <w:rsid w:val="001D08B9"/>
    <w:rsid w:val="001D59ED"/>
    <w:rsid w:val="00240B72"/>
    <w:rsid w:val="00247AA0"/>
    <w:rsid w:val="00255396"/>
    <w:rsid w:val="00273F17"/>
    <w:rsid w:val="002774ED"/>
    <w:rsid w:val="002D6A20"/>
    <w:rsid w:val="003212CF"/>
    <w:rsid w:val="00330363"/>
    <w:rsid w:val="00352854"/>
    <w:rsid w:val="00391DAC"/>
    <w:rsid w:val="00392C64"/>
    <w:rsid w:val="003C093A"/>
    <w:rsid w:val="003E5565"/>
    <w:rsid w:val="003F1E03"/>
    <w:rsid w:val="003F42CA"/>
    <w:rsid w:val="00424413"/>
    <w:rsid w:val="00473B29"/>
    <w:rsid w:val="004862DB"/>
    <w:rsid w:val="004E4BFD"/>
    <w:rsid w:val="00506117"/>
    <w:rsid w:val="0051392E"/>
    <w:rsid w:val="00523370"/>
    <w:rsid w:val="005545CA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70FA5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516D7"/>
    <w:rsid w:val="00A52A6E"/>
    <w:rsid w:val="00AF6482"/>
    <w:rsid w:val="00B3628D"/>
    <w:rsid w:val="00B53404"/>
    <w:rsid w:val="00BA3120"/>
    <w:rsid w:val="00BD3E18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557B5"/>
    <w:rsid w:val="00D640B3"/>
    <w:rsid w:val="00D65DD2"/>
    <w:rsid w:val="00D66A90"/>
    <w:rsid w:val="00D92650"/>
    <w:rsid w:val="00D97779"/>
    <w:rsid w:val="00DF0343"/>
    <w:rsid w:val="00DF07D0"/>
    <w:rsid w:val="00E1764C"/>
    <w:rsid w:val="00E21505"/>
    <w:rsid w:val="00E52AE0"/>
    <w:rsid w:val="00E718AA"/>
    <w:rsid w:val="00EA54EB"/>
    <w:rsid w:val="00EA5A1B"/>
    <w:rsid w:val="00EB62B7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9F7AE2E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  <w:style w:type="paragraph" w:customStyle="1" w:styleId="Default">
    <w:name w:val="Default"/>
    <w:rsid w:val="00D640B3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Esmée Holtrop</cp:lastModifiedBy>
  <cp:revision>10</cp:revision>
  <cp:lastPrinted>2015-06-26T13:35:00Z</cp:lastPrinted>
  <dcterms:created xsi:type="dcterms:W3CDTF">2022-08-31T12:27:00Z</dcterms:created>
  <dcterms:modified xsi:type="dcterms:W3CDTF">2023-03-22T10:48:00Z</dcterms:modified>
</cp:coreProperties>
</file>